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832581">
        <w:t>Fa</w:t>
      </w:r>
      <w:r w:rsidR="00632022">
        <w:t>sica Egze</w:t>
      </w:r>
      <w:r w:rsidR="00A011D6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453590">
        <w:rPr>
          <w:b/>
        </w:rPr>
        <w:t>0</w:t>
      </w:r>
      <w:r w:rsidR="00513E4C">
        <w:rPr>
          <w:b/>
        </w:rPr>
        <w:t>1</w:t>
      </w:r>
      <w:r w:rsidR="00632022">
        <w:rPr>
          <w:b/>
        </w:rPr>
        <w:t>3</w:t>
      </w:r>
      <w:bookmarkStart w:id="0" w:name="_GoBack"/>
      <w:bookmarkEnd w:id="0"/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E64" w:rsidRDefault="00B25E64" w:rsidP="008F0153">
      <w:r>
        <w:separator/>
      </w:r>
    </w:p>
  </w:endnote>
  <w:endnote w:type="continuationSeparator" w:id="0">
    <w:p w:rsidR="00B25E64" w:rsidRDefault="00B25E64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E64" w:rsidRDefault="00B25E64" w:rsidP="008F0153">
      <w:r>
        <w:separator/>
      </w:r>
    </w:p>
  </w:footnote>
  <w:footnote w:type="continuationSeparator" w:id="0">
    <w:p w:rsidR="00B25E64" w:rsidRDefault="00B25E64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B0F40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504C8B"/>
    <w:rsid w:val="00513E4C"/>
    <w:rsid w:val="00532EB7"/>
    <w:rsid w:val="00551953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32022"/>
    <w:rsid w:val="006441E3"/>
    <w:rsid w:val="00645ED7"/>
    <w:rsid w:val="0067362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32581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D75BF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25E64"/>
    <w:rsid w:val="00B676AF"/>
    <w:rsid w:val="00B87DBA"/>
    <w:rsid w:val="00BB642E"/>
    <w:rsid w:val="00BD5051"/>
    <w:rsid w:val="00BF4CC0"/>
    <w:rsid w:val="00CC3088"/>
    <w:rsid w:val="00CC55F8"/>
    <w:rsid w:val="00CD4C8C"/>
    <w:rsid w:val="00D103C7"/>
    <w:rsid w:val="00D215AC"/>
    <w:rsid w:val="00D56B15"/>
    <w:rsid w:val="00D73310"/>
    <w:rsid w:val="00D87BAB"/>
    <w:rsid w:val="00DA7C13"/>
    <w:rsid w:val="00DB7261"/>
    <w:rsid w:val="00DE3E95"/>
    <w:rsid w:val="00E0680D"/>
    <w:rsid w:val="00E15F39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5B8E83C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2018-04-09T11:32:00Z</dcterms:created>
  <dcterms:modified xsi:type="dcterms:W3CDTF">2018-04-09T11:32:00Z</dcterms:modified>
</cp:coreProperties>
</file>