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FA0845">
        <w:t>Seada Nasir</w:t>
      </w:r>
      <w:bookmarkStart w:id="0" w:name="_GoBack"/>
      <w:bookmarkEnd w:id="0"/>
      <w:r w:rsidR="00A011D6">
        <w:t xml:space="preserve"> </w:t>
      </w:r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 xml:space="preserve">nauki w szkole w </w:t>
      </w:r>
      <w:r w:rsidR="00F42F0E">
        <w:rPr>
          <w:b w:val="0"/>
        </w:rPr>
        <w:t>Megenase w Etiopii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  <w:r w:rsidR="00453590">
        <w:rPr>
          <w:b/>
        </w:rPr>
        <w:t>0</w:t>
      </w:r>
      <w:r w:rsidR="007518AD">
        <w:rPr>
          <w:b/>
        </w:rPr>
        <w:t>3</w:t>
      </w:r>
      <w:r w:rsidR="00FA0845">
        <w:rPr>
          <w:b/>
        </w:rPr>
        <w:t>1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7D6" w:rsidRDefault="001317D6" w:rsidP="008F0153">
      <w:r>
        <w:separator/>
      </w:r>
    </w:p>
  </w:endnote>
  <w:endnote w:type="continuationSeparator" w:id="0">
    <w:p w:rsidR="001317D6" w:rsidRDefault="001317D6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7D6" w:rsidRDefault="001317D6" w:rsidP="008F0153">
      <w:r>
        <w:separator/>
      </w:r>
    </w:p>
  </w:footnote>
  <w:footnote w:type="continuationSeparator" w:id="0">
    <w:p w:rsidR="001317D6" w:rsidRDefault="001317D6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C42C8"/>
    <w:rsid w:val="000D25E4"/>
    <w:rsid w:val="001066DA"/>
    <w:rsid w:val="0010739D"/>
    <w:rsid w:val="001317D6"/>
    <w:rsid w:val="00133F65"/>
    <w:rsid w:val="00141065"/>
    <w:rsid w:val="00176D31"/>
    <w:rsid w:val="001B0F40"/>
    <w:rsid w:val="00241000"/>
    <w:rsid w:val="00255695"/>
    <w:rsid w:val="002833D5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C587D"/>
    <w:rsid w:val="00504C8B"/>
    <w:rsid w:val="00532EB7"/>
    <w:rsid w:val="00586B68"/>
    <w:rsid w:val="00591B43"/>
    <w:rsid w:val="005A1F0B"/>
    <w:rsid w:val="005D2E84"/>
    <w:rsid w:val="005D6853"/>
    <w:rsid w:val="005E3246"/>
    <w:rsid w:val="005F16BB"/>
    <w:rsid w:val="0061758C"/>
    <w:rsid w:val="00617887"/>
    <w:rsid w:val="00617B62"/>
    <w:rsid w:val="006441E3"/>
    <w:rsid w:val="00645ED7"/>
    <w:rsid w:val="00691764"/>
    <w:rsid w:val="00694FED"/>
    <w:rsid w:val="006B45FC"/>
    <w:rsid w:val="006C4F17"/>
    <w:rsid w:val="006D3C8B"/>
    <w:rsid w:val="006E1630"/>
    <w:rsid w:val="00701ED6"/>
    <w:rsid w:val="00741906"/>
    <w:rsid w:val="007518AD"/>
    <w:rsid w:val="00751C3D"/>
    <w:rsid w:val="00755006"/>
    <w:rsid w:val="00775826"/>
    <w:rsid w:val="007B0699"/>
    <w:rsid w:val="00812212"/>
    <w:rsid w:val="00823C8B"/>
    <w:rsid w:val="008605A6"/>
    <w:rsid w:val="00892A9F"/>
    <w:rsid w:val="008A435B"/>
    <w:rsid w:val="008B4600"/>
    <w:rsid w:val="008C1B20"/>
    <w:rsid w:val="008C4AFD"/>
    <w:rsid w:val="008D3CBA"/>
    <w:rsid w:val="008F0153"/>
    <w:rsid w:val="00900C7C"/>
    <w:rsid w:val="00925246"/>
    <w:rsid w:val="00952D7B"/>
    <w:rsid w:val="009D75BF"/>
    <w:rsid w:val="009F3A11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4EEF"/>
    <w:rsid w:val="00B676AF"/>
    <w:rsid w:val="00B87DBA"/>
    <w:rsid w:val="00BB642E"/>
    <w:rsid w:val="00BD5051"/>
    <w:rsid w:val="00BF4CC0"/>
    <w:rsid w:val="00CC3088"/>
    <w:rsid w:val="00CC55F8"/>
    <w:rsid w:val="00D103C7"/>
    <w:rsid w:val="00D215AC"/>
    <w:rsid w:val="00D56B15"/>
    <w:rsid w:val="00D73310"/>
    <w:rsid w:val="00D87BAB"/>
    <w:rsid w:val="00DA7C13"/>
    <w:rsid w:val="00E0680D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91195"/>
    <w:rsid w:val="00FA084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DE3AD00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2</cp:revision>
  <cp:lastPrinted>2017-01-23T11:27:00Z</cp:lastPrinted>
  <dcterms:created xsi:type="dcterms:W3CDTF">2018-04-09T13:05:00Z</dcterms:created>
  <dcterms:modified xsi:type="dcterms:W3CDTF">2018-04-09T13:05:00Z</dcterms:modified>
</cp:coreProperties>
</file>