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F02C49">
        <w:t xml:space="preserve">Seyid Sirag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7518AD">
        <w:rPr>
          <w:b/>
        </w:rPr>
        <w:t>3</w:t>
      </w:r>
      <w:r w:rsidR="00F02C49">
        <w:rPr>
          <w:b/>
        </w:rPr>
        <w:t>4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D5E" w:rsidRDefault="00A41D5E" w:rsidP="008F0153">
      <w:r>
        <w:separator/>
      </w:r>
    </w:p>
  </w:endnote>
  <w:endnote w:type="continuationSeparator" w:id="0">
    <w:p w:rsidR="00A41D5E" w:rsidRDefault="00A41D5E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D5E" w:rsidRDefault="00A41D5E" w:rsidP="008F0153">
      <w:r>
        <w:separator/>
      </w:r>
    </w:p>
  </w:footnote>
  <w:footnote w:type="continuationSeparator" w:id="0">
    <w:p w:rsidR="00A41D5E" w:rsidRDefault="00A41D5E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8473F"/>
    <w:rsid w:val="00691764"/>
    <w:rsid w:val="00694FED"/>
    <w:rsid w:val="006B45FC"/>
    <w:rsid w:val="006C4F17"/>
    <w:rsid w:val="006D3C8B"/>
    <w:rsid w:val="006E1630"/>
    <w:rsid w:val="00701ED6"/>
    <w:rsid w:val="00741906"/>
    <w:rsid w:val="007518AD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77561"/>
    <w:rsid w:val="009D75BF"/>
    <w:rsid w:val="009E41BD"/>
    <w:rsid w:val="009F3A11"/>
    <w:rsid w:val="00A011D6"/>
    <w:rsid w:val="00A41346"/>
    <w:rsid w:val="00A41D5E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50D83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43FAE"/>
    <w:rsid w:val="00E44202"/>
    <w:rsid w:val="00E65FF1"/>
    <w:rsid w:val="00E665FB"/>
    <w:rsid w:val="00EB5761"/>
    <w:rsid w:val="00EF2500"/>
    <w:rsid w:val="00F02C49"/>
    <w:rsid w:val="00F04998"/>
    <w:rsid w:val="00F2223B"/>
    <w:rsid w:val="00F42F0E"/>
    <w:rsid w:val="00F618DA"/>
    <w:rsid w:val="00F91195"/>
    <w:rsid w:val="00FA084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DE3AD00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2018-04-09T13:16:00Z</dcterms:created>
  <dcterms:modified xsi:type="dcterms:W3CDTF">2018-04-09T13:16:00Z</dcterms:modified>
</cp:coreProperties>
</file>