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F02C49">
        <w:t>S</w:t>
      </w:r>
      <w:r w:rsidR="00EE3F85">
        <w:t>itota Dessi</w:t>
      </w:r>
      <w:bookmarkStart w:id="0" w:name="_GoBack"/>
      <w:bookmarkEnd w:id="0"/>
      <w:r w:rsidR="00F02C49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 xml:space="preserve">nauki w szkole w </w:t>
      </w:r>
      <w:r w:rsidR="00F42F0E">
        <w:rPr>
          <w:b w:val="0"/>
        </w:rPr>
        <w:t>Megenase w Etiopii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  <w:r w:rsidR="00453590">
        <w:rPr>
          <w:b/>
        </w:rPr>
        <w:t>0</w:t>
      </w:r>
      <w:r w:rsidR="007518AD">
        <w:rPr>
          <w:b/>
        </w:rPr>
        <w:t>3</w:t>
      </w:r>
      <w:r w:rsidR="00EE3F85">
        <w:rPr>
          <w:b/>
        </w:rPr>
        <w:t>5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009" w:rsidRDefault="00852009" w:rsidP="008F0153">
      <w:r>
        <w:separator/>
      </w:r>
    </w:p>
  </w:endnote>
  <w:endnote w:type="continuationSeparator" w:id="0">
    <w:p w:rsidR="00852009" w:rsidRDefault="00852009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009" w:rsidRDefault="00852009" w:rsidP="008F0153">
      <w:r>
        <w:separator/>
      </w:r>
    </w:p>
  </w:footnote>
  <w:footnote w:type="continuationSeparator" w:id="0">
    <w:p w:rsidR="00852009" w:rsidRDefault="00852009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C42C8"/>
    <w:rsid w:val="000D25E4"/>
    <w:rsid w:val="001066DA"/>
    <w:rsid w:val="0010739D"/>
    <w:rsid w:val="00133F65"/>
    <w:rsid w:val="00141065"/>
    <w:rsid w:val="00176D31"/>
    <w:rsid w:val="001B0F40"/>
    <w:rsid w:val="00241000"/>
    <w:rsid w:val="00255695"/>
    <w:rsid w:val="002833D5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C587D"/>
    <w:rsid w:val="00504C8B"/>
    <w:rsid w:val="00532EB7"/>
    <w:rsid w:val="00586B68"/>
    <w:rsid w:val="00591B43"/>
    <w:rsid w:val="005A1F0B"/>
    <w:rsid w:val="005D2E84"/>
    <w:rsid w:val="005D6853"/>
    <w:rsid w:val="005E3246"/>
    <w:rsid w:val="005F16BB"/>
    <w:rsid w:val="0061758C"/>
    <w:rsid w:val="00617887"/>
    <w:rsid w:val="00617B62"/>
    <w:rsid w:val="006441E3"/>
    <w:rsid w:val="00645ED7"/>
    <w:rsid w:val="0068473F"/>
    <w:rsid w:val="00691764"/>
    <w:rsid w:val="00694FED"/>
    <w:rsid w:val="006B45FC"/>
    <w:rsid w:val="006C4F17"/>
    <w:rsid w:val="006D3C8B"/>
    <w:rsid w:val="006E1630"/>
    <w:rsid w:val="00701ED6"/>
    <w:rsid w:val="00741906"/>
    <w:rsid w:val="007518AD"/>
    <w:rsid w:val="00751C3D"/>
    <w:rsid w:val="00755006"/>
    <w:rsid w:val="00775826"/>
    <w:rsid w:val="007B0699"/>
    <w:rsid w:val="00812212"/>
    <w:rsid w:val="00823C8B"/>
    <w:rsid w:val="00852009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2D7B"/>
    <w:rsid w:val="00977561"/>
    <w:rsid w:val="009D75BF"/>
    <w:rsid w:val="009E41BD"/>
    <w:rsid w:val="009F3A11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4EEF"/>
    <w:rsid w:val="00B50D83"/>
    <w:rsid w:val="00B676AF"/>
    <w:rsid w:val="00B87DBA"/>
    <w:rsid w:val="00BB642E"/>
    <w:rsid w:val="00BD5051"/>
    <w:rsid w:val="00BF4CC0"/>
    <w:rsid w:val="00CC3088"/>
    <w:rsid w:val="00CC55F8"/>
    <w:rsid w:val="00D103C7"/>
    <w:rsid w:val="00D215AC"/>
    <w:rsid w:val="00D56B15"/>
    <w:rsid w:val="00D73310"/>
    <w:rsid w:val="00D87BAB"/>
    <w:rsid w:val="00DA7C13"/>
    <w:rsid w:val="00E0680D"/>
    <w:rsid w:val="00E200FE"/>
    <w:rsid w:val="00E43FAE"/>
    <w:rsid w:val="00E44202"/>
    <w:rsid w:val="00E65FF1"/>
    <w:rsid w:val="00E665FB"/>
    <w:rsid w:val="00EB5761"/>
    <w:rsid w:val="00EE3F85"/>
    <w:rsid w:val="00EF2500"/>
    <w:rsid w:val="00F02C49"/>
    <w:rsid w:val="00F04998"/>
    <w:rsid w:val="00F2223B"/>
    <w:rsid w:val="00F42F0E"/>
    <w:rsid w:val="00F618DA"/>
    <w:rsid w:val="00F91195"/>
    <w:rsid w:val="00FA084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DE3AD00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2018-04-09T13:16:00Z</dcterms:created>
  <dcterms:modified xsi:type="dcterms:W3CDTF">2018-04-09T13:16:00Z</dcterms:modified>
</cp:coreProperties>
</file>